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721D8" w:rsidRDefault="00F84E70" w:rsidP="004721D8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подписания настоящего Договора и до </w:t>
      </w:r>
      <w:r w:rsidR="00CE76D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03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года. Поставка осуществляется в следующем порядке: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0494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0368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62A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поступления письменной заявки Покупателя</w:t>
      </w:r>
      <w:r w:rsidR="00472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заявок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Поставщику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осуществляется по </w:t>
      </w:r>
      <w:r w:rsidR="00D4228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следующей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электронной почте: </w:t>
      </w:r>
      <w:r w:rsidR="00D42288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_____________________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Факт принятия заявки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Поставщиком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подтверждается уведомлением о </w:t>
      </w:r>
      <w:r w:rsidR="00DF4890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ее </w:t>
      </w:r>
      <w:r w:rsidR="004721D8">
        <w:rPr>
          <w:rFonts w:ascii="Times New Roman" w:hAnsi="Times New Roman" w:cs="Calibri"/>
          <w:color w:val="000000"/>
          <w:sz w:val="24"/>
          <w:szCs w:val="24"/>
          <w:lang w:eastAsia="ru-RU"/>
        </w:rPr>
        <w:t>прочтении.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30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ть указанный в нижеприведенной таблице Товар</w:t>
            </w:r>
            <w:bookmarkStart w:id="2" w:name="_GoBack"/>
            <w:bookmarkEnd w:id="2"/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95"/>
              <w:gridCol w:w="3684"/>
              <w:gridCol w:w="971"/>
              <w:gridCol w:w="846"/>
              <w:gridCol w:w="41"/>
              <w:gridCol w:w="2726"/>
              <w:gridCol w:w="1397"/>
            </w:tblGrid>
            <w:tr w:rsidR="004864FE" w:rsidRPr="008208B8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821F0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4864FE" w:rsidRPr="00AA3F18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8208B8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B81EF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4AE" w:rsidRDefault="007204AE" w:rsidP="00804037">
      <w:pPr>
        <w:spacing w:after="0" w:line="240" w:lineRule="auto"/>
      </w:pPr>
      <w:r>
        <w:separator/>
      </w:r>
    </w:p>
  </w:endnote>
  <w:endnote w:type="continuationSeparator" w:id="0">
    <w:p w:rsidR="007204AE" w:rsidRDefault="007204A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41DA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4AE" w:rsidRDefault="007204AE" w:rsidP="00804037">
      <w:pPr>
        <w:spacing w:after="0" w:line="240" w:lineRule="auto"/>
      </w:pPr>
      <w:r>
        <w:separator/>
      </w:r>
    </w:p>
  </w:footnote>
  <w:footnote w:type="continuationSeparator" w:id="0">
    <w:p w:rsidR="007204AE" w:rsidRDefault="007204A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65F47"/>
    <w:rsid w:val="00571470"/>
    <w:rsid w:val="005A73D2"/>
    <w:rsid w:val="005F4320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943E8"/>
    <w:rsid w:val="00796953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3846"/>
    <w:rsid w:val="008D0DFD"/>
    <w:rsid w:val="008D769B"/>
    <w:rsid w:val="008F09A3"/>
    <w:rsid w:val="009040E0"/>
    <w:rsid w:val="009119CA"/>
    <w:rsid w:val="00915225"/>
    <w:rsid w:val="00934AD6"/>
    <w:rsid w:val="0094741C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B32C16"/>
    <w:rsid w:val="00B63941"/>
    <w:rsid w:val="00B63CAD"/>
    <w:rsid w:val="00B725E3"/>
    <w:rsid w:val="00B75929"/>
    <w:rsid w:val="00B81EF7"/>
    <w:rsid w:val="00B84C55"/>
    <w:rsid w:val="00B917D1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76DC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F4890"/>
    <w:rsid w:val="00DF4C05"/>
    <w:rsid w:val="00E34ABD"/>
    <w:rsid w:val="00E36B2D"/>
    <w:rsid w:val="00E5164A"/>
    <w:rsid w:val="00E81587"/>
    <w:rsid w:val="00E821F0"/>
    <w:rsid w:val="00EF239D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3363</Words>
  <Characters>19173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</cp:revision>
  <cp:lastPrinted>2014-10-17T03:33:00Z</cp:lastPrinted>
  <dcterms:created xsi:type="dcterms:W3CDTF">2014-10-29T09:39:00Z</dcterms:created>
  <dcterms:modified xsi:type="dcterms:W3CDTF">2014-10-29T11:32:00Z</dcterms:modified>
</cp:coreProperties>
</file>